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targetscreensize="800,600">
      <v:fill r:id="rId2" o:title="" color2="black" type="frame"/>
    </v:background>
  </w:background>
  <w:body>
    <w:p w:rsidR="005727CE" w:rsidRDefault="000F277F">
      <w:pPr>
        <w:jc w:val="center"/>
        <w:rPr>
          <w:color w:val="000000"/>
        </w:rPr>
      </w:pPr>
      <w:r w:rsidRPr="000F277F">
        <w:pict>
          <v:group id="_x0000_s1026" style="position:absolute;left:0;text-align:left;margin-left:317.35pt;margin-top:54.1pt;width:245.7pt;height:197.95pt;z-index:251631616;mso-wrap-distance-left:0;mso-wrap-distance-right:0;mso-position-horizontal-relative:page;mso-position-vertical-relative:page" coordorigin="6347,1082" coordsize="4913,3958">
            <o:lock v:ext="edit" text="t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7" type="#_x0000_t109" style="position:absolute;left:6378;top:1083;width:4857;height:3957;v-text-anchor:middle" fillcolor="#ffc" strokecolor="#804c19" strokeweight="1.02mm">
              <v:fill opacity=".5" color2="#003"/>
              <v:stroke dashstyle="longDashDotDot" color2="#7fb3e6" joinstyle="round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347;top:1082;width:4913;height:3957;v-text-anchor:middle" filled="f" stroked="f">
              <v:stroke joinstyle="round"/>
              <v:textbox style="mso-rotate-with-shape:t" inset=".49mm,.49mm,.49mm,.49mm">
                <w:txbxContent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 w:cs="Tahoma"/>
                        <w:b/>
                        <w:sz w:val="40"/>
                        <w:szCs w:val="40"/>
                      </w:rPr>
                    </w:pPr>
                    <w:r w:rsidRPr="0004114B">
                      <w:rPr>
                        <w:rFonts w:ascii="French Script MT" w:hAnsi="French Script MT" w:cs="Tahoma"/>
                        <w:b/>
                        <w:sz w:val="40"/>
                        <w:szCs w:val="40"/>
                      </w:rPr>
                      <w:t>Benjamin is in your Extended Network</w:t>
                    </w: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Pr="0004114B" w:rsidRDefault="005727CE">
                    <w:pPr>
                      <w:jc w:val="center"/>
                      <w:rPr>
                        <w:rFonts w:ascii="French Script MT" w:hAnsi="French Script MT"/>
                        <w:b/>
                        <w:sz w:val="40"/>
                        <w:szCs w:val="40"/>
                      </w:rPr>
                    </w:pPr>
                  </w:p>
                  <w:p w:rsidR="005727CE" w:rsidRDefault="005727CE">
                    <w:pPr>
                      <w:jc w:val="center"/>
                    </w:pPr>
                  </w:p>
                </w:txbxContent>
              </v:textbox>
            </v:shape>
            <w10:wrap anchorx="page" anchory="page"/>
          </v:group>
        </w:pict>
      </w:r>
      <w:r w:rsidRPr="000F277F">
        <w:pict>
          <v:group id="_x0000_s1029" style="position:absolute;left:0;text-align:left;margin-left:316.6pt;margin-top:263.35pt;width:245.9pt;height:66.75pt;z-index:251632640;mso-wrap-distance-left:0;mso-wrap-distance-right:0;mso-position-horizontal-relative:page;mso-position-vertical-relative:page" coordorigin="6332,5267" coordsize="4917,1334">
            <o:lock v:ext="edit" text="t"/>
            <v:shape id="_x0000_s1030" type="#_x0000_t109" style="position:absolute;left:6332;top:5269;width:4917;height:1332;v-text-anchor:middle" fillcolor="#ffc" strokecolor="#804c19" strokeweight="1.02mm">
              <v:fill opacity=".5" color2="#003"/>
              <v:stroke dashstyle="longDashDotDot" color2="#7fb3e6" joinstyle="round"/>
            </v:shape>
            <v:shape id="_x0000_s1031" type="#_x0000_t202" style="position:absolute;left:6655;top:5267;width:4265;height:1332;v-text-anchor:middle" filled="f" stroked="f">
              <v:stroke joinstyle="round"/>
              <v:textbox style="mso-rotate-with-shape:t" inset=".49mm,.49mm,.49mm,.49mm">
                <w:txbxContent>
                  <w:p w:rsidR="005727CE" w:rsidRDefault="005727CE">
                    <w:pPr>
                      <w:jc w:val="center"/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</w:pPr>
                    <w: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t xml:space="preserve">Benjamin's Latest </w:t>
                    </w:r>
                    <w:r w:rsidR="001F0087"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fldChar w:fldCharType="begin"/>
                    </w:r>
                    <w:r w:rsidR="001F0087"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instrText xml:space="preserve"> HYPERLINK "blog.docx" </w:instrText>
                    </w:r>
                    <w:r w:rsidR="001F0087"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</w:r>
                    <w:r w:rsidR="001F0087"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fldChar w:fldCharType="separate"/>
                    </w:r>
                    <w:r w:rsidRPr="001F0087">
                      <w:rPr>
                        <w:rStyle w:val="Hyperlink"/>
                        <w:rFonts w:ascii="Blackadder ITC" w:hAnsi="Blackadder ITC" w:cs="Tahoma"/>
                        <w:sz w:val="40"/>
                        <w:szCs w:val="40"/>
                      </w:rPr>
                      <w:t>Blog</w:t>
                    </w:r>
                    <w:r w:rsidR="001F0087"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fldChar w:fldCharType="end"/>
                    </w:r>
                    <w: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t xml:space="preserve"> Entry</w:t>
                    </w:r>
                  </w:p>
                  <w:p w:rsidR="005727CE" w:rsidRDefault="005727CE">
                    <w:pPr>
                      <w:jc w:val="center"/>
                      <w:rPr>
                        <w:rFonts w:ascii="Arial" w:hAnsi="Arial" w:cs="Tahoma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Tahoma"/>
                        <w:sz w:val="20"/>
                        <w:szCs w:val="20"/>
                      </w:rPr>
                      <w:t>[</w:t>
                    </w:r>
                    <w:r>
                      <w:rPr>
                        <w:rFonts w:ascii="Arial" w:hAnsi="Arial" w:cs="Tahoma"/>
                        <w:i/>
                        <w:iCs/>
                        <w:sz w:val="20"/>
                        <w:szCs w:val="20"/>
                      </w:rPr>
                      <w:t>Subscribe to this blog</w:t>
                    </w:r>
                    <w:r>
                      <w:rPr>
                        <w:rFonts w:ascii="Arial" w:hAnsi="Arial" w:cs="Tahoma"/>
                        <w:sz w:val="20"/>
                        <w:szCs w:val="20"/>
                      </w:rPr>
                      <w:t>] [</w:t>
                    </w:r>
                    <w:hyperlink r:id="rId5" w:history="1">
                      <w:r>
                        <w:rPr>
                          <w:rFonts w:ascii="Arial" w:hAnsi="Arial" w:cs="Tahoma"/>
                          <w:sz w:val="20"/>
                          <w:szCs w:val="20"/>
                        </w:rPr>
                        <w:t>View all Blog Entries</w:t>
                      </w:r>
                    </w:hyperlink>
                    <w:r>
                      <w:rPr>
                        <w:rFonts w:ascii="Arial" w:hAnsi="Arial" w:cs="Tahoma"/>
                        <w:sz w:val="20"/>
                        <w:szCs w:val="20"/>
                      </w:rPr>
                      <w:t>]</w:t>
                    </w:r>
                  </w:p>
                </w:txbxContent>
              </v:textbox>
            </v:shape>
            <w10:wrap anchorx="page" anchory="page"/>
          </v:group>
        </w:pict>
      </w:r>
      <w:r w:rsidRPr="000F277F">
        <w:pict>
          <v:group id="_x0000_s1035" style="position:absolute;left:0;text-align:left;margin-left:50.35pt;margin-top:292.6pt;width:245.9pt;height:143.25pt;z-index:251634688;mso-wrap-distance-left:0;mso-wrap-distance-right:0;mso-position-horizontal-relative:page;mso-position-vertical-relative:page" coordorigin="1007,5852" coordsize="4917,2864">
            <o:lock v:ext="edit" text="t"/>
            <v:shape id="_x0000_s1036" type="#_x0000_t109" style="position:absolute;left:1007;top:5854;width:4917;height:2862;v-text-anchor:middle" fillcolor="#ffc" strokecolor="#804c19" strokeweight="1.02mm">
              <v:fill opacity=".5" color2="#003"/>
              <v:stroke dashstyle="longDashDotDot" color2="#7fb3e6" joinstyle="round"/>
            </v:shape>
            <v:shape id="_x0000_s1037" type="#_x0000_t202" style="position:absolute;left:1979;top:5852;width:2976;height:2862;v-text-anchor:middle" filled="f" stroked="f">
              <v:stroke joinstyle="round"/>
              <v:textbox style="mso-rotate-with-shape:t" inset=".49mm,.49mm,.49mm,.49mm">
                <w:txbxContent>
                  <w:p w:rsidR="005727CE" w:rsidRDefault="005727CE">
                    <w:pPr>
                      <w:jc w:val="center"/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</w:pPr>
                    <w: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t>Contacting Benjamin</w:t>
                    </w:r>
                  </w:p>
                  <w:p w:rsidR="005727CE" w:rsidRDefault="005727CE">
                    <w:pPr>
                      <w:jc w:val="center"/>
                    </w:pPr>
                  </w:p>
                  <w:p w:rsidR="005727CE" w:rsidRDefault="005727CE">
                    <w:pPr>
                      <w:jc w:val="center"/>
                    </w:pPr>
                  </w:p>
                  <w:p w:rsidR="005727CE" w:rsidRDefault="005727CE">
                    <w:pPr>
                      <w:jc w:val="center"/>
                    </w:pPr>
                  </w:p>
                  <w:p w:rsidR="005727CE" w:rsidRDefault="005727CE">
                    <w:pPr>
                      <w:jc w:val="center"/>
                    </w:pPr>
                  </w:p>
                  <w:p w:rsidR="005727CE" w:rsidRDefault="005727CE">
                    <w:pPr>
                      <w:jc w:val="center"/>
                    </w:pPr>
                  </w:p>
                  <w:p w:rsidR="005727CE" w:rsidRDefault="005727CE">
                    <w:pPr>
                      <w:jc w:val="center"/>
                    </w:pPr>
                  </w:p>
                  <w:p w:rsidR="005727CE" w:rsidRDefault="005727CE">
                    <w:pPr>
                      <w:jc w:val="center"/>
                    </w:pPr>
                  </w:p>
                </w:txbxContent>
              </v:textbox>
            </v:shape>
            <w10:wrap anchorx="page" anchory="page"/>
          </v:group>
        </w:pict>
      </w:r>
      <w:r w:rsidR="005727CE">
        <w:rPr>
          <w:color w:val="000000"/>
        </w:rPr>
        <w:tab/>
      </w:r>
      <w:r w:rsidR="005727CE">
        <w:rPr>
          <w:color w:val="000000"/>
        </w:rPr>
        <w:tab/>
      </w:r>
    </w:p>
    <w:p w:rsidR="005727CE" w:rsidRDefault="005727CE">
      <w:pPr>
        <w:jc w:val="center"/>
        <w:rPr>
          <w:rFonts w:ascii="Engravers MT" w:hAnsi="Engravers MT"/>
          <w:b/>
          <w:bCs/>
          <w:color w:val="4C1900"/>
          <w:sz w:val="32"/>
          <w:szCs w:val="32"/>
          <w:u w:val="single"/>
        </w:rPr>
      </w:pPr>
      <w:r>
        <w:rPr>
          <w:rFonts w:ascii="Engravers MT" w:hAnsi="Engravers MT"/>
          <w:b/>
          <w:bCs/>
          <w:color w:val="4C1900"/>
          <w:sz w:val="32"/>
          <w:szCs w:val="32"/>
          <w:u w:val="single"/>
        </w:rPr>
        <w:t>“THE FIRST AMERICAN”</w:t>
      </w:r>
    </w:p>
    <w:p w:rsidR="005727CE" w:rsidRDefault="005727CE">
      <w:pPr>
        <w:rPr>
          <w:color w:val="000000"/>
        </w:rPr>
      </w:pPr>
    </w:p>
    <w:p w:rsidR="005727CE" w:rsidRDefault="005727CE">
      <w:pPr>
        <w:rPr>
          <w:color w:val="000000"/>
        </w:rPr>
      </w:pPr>
    </w:p>
    <w:p w:rsidR="005727CE" w:rsidRDefault="005727CE">
      <w:pPr>
        <w:rPr>
          <w:rFonts w:ascii="Arial" w:hAnsi="Arial"/>
          <w:b/>
          <w:bCs/>
          <w:color w:val="000000"/>
          <w:sz w:val="36"/>
          <w:szCs w:val="36"/>
          <w:u w:val="single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Arial" w:hAnsi="Arial"/>
          <w:b/>
          <w:bCs/>
          <w:color w:val="000000"/>
          <w:sz w:val="36"/>
          <w:szCs w:val="36"/>
          <w:u w:val="single"/>
        </w:rPr>
        <w:t>Benjamin</w:t>
      </w:r>
    </w:p>
    <w:p w:rsidR="005727CE" w:rsidRDefault="00D52EA2">
      <w:pPr>
        <w:rPr>
          <w:rFonts w:ascii="Arial" w:hAnsi="Arial"/>
          <w:b/>
          <w:bCs/>
          <w:i/>
          <w:iCs/>
          <w:color w:val="000000"/>
          <w:sz w:val="36"/>
          <w:szCs w:val="36"/>
          <w:u w:val="single"/>
        </w:rPr>
      </w:pPr>
      <w:r>
        <w:rPr>
          <w:noProof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1004570</wp:posOffset>
            </wp:positionH>
            <wp:positionV relativeFrom="paragraph">
              <wp:posOffset>50800</wp:posOffset>
            </wp:positionV>
            <wp:extent cx="1534795" cy="2067560"/>
            <wp:effectExtent l="19050" t="19050" r="27305" b="2794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20675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12700">
                      <a:solidFill>
                        <a:srgbClr val="804C19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4152265</wp:posOffset>
            </wp:positionH>
            <wp:positionV relativeFrom="paragraph">
              <wp:posOffset>88265</wp:posOffset>
            </wp:positionV>
            <wp:extent cx="2826385" cy="1899920"/>
            <wp:effectExtent l="1905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385" cy="189992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>“Join or Die”</w:t>
      </w:r>
    </w:p>
    <w:p w:rsidR="005727CE" w:rsidRDefault="005727CE">
      <w:pPr>
        <w:rPr>
          <w:rFonts w:ascii="Arial" w:hAnsi="Arial"/>
          <w:i/>
          <w:iCs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ab/>
      </w:r>
    </w:p>
    <w:p w:rsidR="005727CE" w:rsidRDefault="005727CE">
      <w:pPr>
        <w:rPr>
          <w:rFonts w:ascii="Arial" w:hAnsi="Arial"/>
          <w:i/>
          <w:iCs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ab/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>Male</w:t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  <w:t>302 years old</w:t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/>
              <w:b/>
              <w:bCs/>
              <w:i/>
              <w:iCs/>
              <w:color w:val="000000"/>
              <w:sz w:val="20"/>
              <w:szCs w:val="20"/>
            </w:rPr>
            <w:t>Philadelphia</w:t>
          </w:r>
        </w:smartTag>
      </w:smartTag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  <w:b/>
              <w:bCs/>
              <w:i/>
              <w:iCs/>
              <w:color w:val="000000"/>
              <w:sz w:val="20"/>
              <w:szCs w:val="20"/>
            </w:rPr>
            <w:t>United States</w:t>
          </w:r>
        </w:smartTag>
      </w:smartTag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  <w:t>Last Login:</w:t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  <w:t>12/26/2007</w:t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</w:p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  <w:t>Mood: Virtuous</w:t>
      </w:r>
    </w:p>
    <w:p w:rsidR="005727CE" w:rsidRDefault="005727CE"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ab/>
        <w:t xml:space="preserve">View my: </w:t>
      </w:r>
      <w:hyperlink r:id="rId9" w:history="1">
        <w:proofErr w:type="spellStart"/>
        <w:r>
          <w:rPr>
            <w:rStyle w:val="Hyperlink"/>
            <w:rFonts w:ascii="Arial" w:hAnsi="Arial"/>
          </w:rPr>
          <w:t>pics</w:t>
        </w:r>
        <w:proofErr w:type="spellEnd"/>
      </w:hyperlink>
      <w:r>
        <w:rPr>
          <w:rFonts w:ascii="Arial" w:hAnsi="Arial"/>
          <w:b/>
          <w:bCs/>
          <w:i/>
          <w:iCs/>
          <w:outline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z w:val="20"/>
          <w:szCs w:val="20"/>
        </w:rPr>
        <w:t xml:space="preserve">| </w:t>
      </w:r>
      <w:hyperlink w:anchor="http://video.google.com/videoplay?docid=-2325670445713919365&amp;q=mythbusters+site%3Avideo.google.com&amp;total=332&amp;start=0&amp;num=10&amp;so=0&amp;type=search&amp;plindex=1" w:history="1">
        <w:r>
          <w:rPr>
            <w:rStyle w:val="Hyperlink"/>
            <w:rFonts w:ascii="Arial" w:hAnsi="Arial"/>
          </w:rPr>
          <w:t>videos</w:t>
        </w:r>
      </w:hyperlink>
    </w:p>
    <w:p w:rsidR="005727CE" w:rsidRDefault="005727CE"/>
    <w:p w:rsidR="005727CE" w:rsidRDefault="005727CE"/>
    <w:p w:rsidR="005727CE" w:rsidRDefault="005727CE">
      <w:pPr>
        <w:rPr>
          <w:rFonts w:ascii="Arial" w:hAnsi="Arial"/>
          <w:b/>
          <w:bCs/>
          <w:i/>
          <w:iCs/>
          <w:color w:val="000000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group id="_x0000_s1032" style="position:absolute;margin-left:319.6pt;margin-top:339.85pt;width:245.9pt;height:323.25pt;z-index:251633664;mso-wrap-distance-left:0;mso-wrap-distance-right:0;mso-position-horizontal-relative:page;mso-position-vertical-relative:page" coordorigin="6392,6797" coordsize="4917,6014">
            <o:lock v:ext="edit" text="t"/>
            <v:shape id="_x0000_s1033" type="#_x0000_t109" style="position:absolute;left:6392;top:6799;width:4917;height:6012;v-text-anchor:middle" fillcolor="#ffc" strokecolor="#804c19" strokeweight="1.02mm">
              <v:fill opacity=".5" color2="#003"/>
              <v:stroke dashstyle="longDashDotDot" color2="#7fb3e6" joinstyle="round"/>
            </v:shape>
            <v:shape id="_x0000_s1034" type="#_x0000_t202" style="position:absolute;left:6636;top:6797;width:4423;height:6012;v-text-anchor:middle" filled="f" stroked="f">
              <v:stroke joinstyle="round"/>
              <v:textbox style="mso-rotate-with-shape:t" inset=".49mm,.49mm,.49mm,.49mm">
                <w:txbxContent>
                  <w:p w:rsidR="005727CE" w:rsidRDefault="005727CE">
                    <w:pPr>
                      <w:jc w:val="center"/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</w:pPr>
                    <w: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t>Benjamin's Details</w:t>
                    </w:r>
                  </w:p>
                  <w:p w:rsidR="005727CE" w:rsidRDefault="005727CE">
                    <w:pPr>
                      <w:jc w:val="center"/>
                    </w:pP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Status: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 Common-law Marriage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Here for: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Friends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Orientation: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Straight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Hometown: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Boston/Massachusetts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Body type: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Chubby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Ethnicity: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Caucasian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Religion: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Modified Deist</w:t>
                    </w:r>
                  </w:p>
                  <w:p w:rsidR="0004114B" w:rsidRDefault="0004114B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sz w:val="26"/>
                        <w:szCs w:val="26"/>
                      </w:rPr>
                      <w:t xml:space="preserve">Music: 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Thomas Dolby, </w:t>
                    </w:r>
                  </w:p>
                  <w:p w:rsidR="00994CD8" w:rsidRDefault="00994CD8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sz w:val="26"/>
                        <w:szCs w:val="26"/>
                      </w:rPr>
                      <w:t>Movies: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National Treasure</w:t>
                    </w:r>
                  </w:p>
                  <w:p w:rsidR="00994CD8" w:rsidRPr="00994CD8" w:rsidRDefault="00994CD8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sz w:val="26"/>
                        <w:szCs w:val="26"/>
                      </w:rPr>
                      <w:t>TV: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>Mythbusters</w:t>
                    </w:r>
                    <w:proofErr w:type="spellEnd"/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>, Discoveries This Week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Zodiac Sign: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Capricorn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Children: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Yes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Education: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Self-taught, apprenticed 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proofErr w:type="gramStart"/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>as</w:t>
                    </w:r>
                    <w:proofErr w:type="gramEnd"/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a printer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b/>
                        <w:bCs/>
                        <w:sz w:val="26"/>
                        <w:szCs w:val="26"/>
                      </w:rPr>
                      <w:t>Occupation:</w:t>
                    </w: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 xml:space="preserve"> 6th President of PA, </w:t>
                    </w:r>
                  </w:p>
                  <w:p w:rsidR="005727CE" w:rsidRDefault="005727CE">
                    <w:pPr>
                      <w:jc w:val="center"/>
                      <w:rPr>
                        <w:rFonts w:ascii="Georgia" w:hAnsi="Georgia" w:cs="Tahoma"/>
                        <w:sz w:val="26"/>
                        <w:szCs w:val="26"/>
                      </w:rPr>
                    </w:pPr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ab/>
                    </w:r>
                    <w:proofErr w:type="gramStart"/>
                    <w:r>
                      <w:rPr>
                        <w:rFonts w:ascii="Georgia" w:hAnsi="Georgia" w:cs="Tahoma"/>
                        <w:sz w:val="26"/>
                        <w:szCs w:val="26"/>
                      </w:rPr>
                      <w:t>Po</w:t>
                    </w:r>
                    <w:r w:rsidR="00994CD8">
                      <w:rPr>
                        <w:rFonts w:ascii="Georgia" w:hAnsi="Georgia" w:cs="Tahoma"/>
                        <w:sz w:val="26"/>
                        <w:szCs w:val="26"/>
                      </w:rPr>
                      <w:t>lymath, Founding Father, Postmaster General.</w:t>
                    </w:r>
                    <w:proofErr w:type="gramEnd"/>
                  </w:p>
                </w:txbxContent>
              </v:textbox>
            </v:shape>
            <w10:wrap anchorx="page" anchory="page"/>
          </v:group>
        </w:pict>
      </w:r>
      <w:r w:rsidR="00D52EA2">
        <w:rPr>
          <w:noProof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905510</wp:posOffset>
            </wp:positionV>
            <wp:extent cx="1254760" cy="187960"/>
            <wp:effectExtent l="19050" t="0" r="2540" b="0"/>
            <wp:wrapTopAndBottom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EA2">
        <w:rPr>
          <w:noProof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column">
              <wp:posOffset>844550</wp:posOffset>
            </wp:positionH>
            <wp:positionV relativeFrom="paragraph">
              <wp:posOffset>2593340</wp:posOffset>
            </wp:positionV>
            <wp:extent cx="706755" cy="768350"/>
            <wp:effectExtent l="19050" t="19050" r="17145" b="1270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768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EA2">
        <w:rPr>
          <w:noProof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column">
              <wp:posOffset>2000885</wp:posOffset>
            </wp:positionH>
            <wp:positionV relativeFrom="paragraph">
              <wp:posOffset>2711450</wp:posOffset>
            </wp:positionV>
            <wp:extent cx="986790" cy="621030"/>
            <wp:effectExtent l="19050" t="19050" r="22860" b="2667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621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4C1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277F">
        <w:pict>
          <v:shape id="_x0000_s1051" type="#_x0000_t202" style="position:absolute;margin-left:66.1pt;margin-top:268.65pt;width:59.25pt;height:8.25pt;z-index:251646976;mso-position-horizontal-relative:text;mso-position-vertical-relative:text;v-text-anchor:middle" filled="f" strokeweight=".26mm">
            <v:stroke joinstyle="round"/>
            <v:textbox style="mso-next-textbox:#_x0000_s1051;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Ol</w:t>
                  </w:r>
                  <w:proofErr w:type="spell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' </w:t>
                  </w:r>
                  <w:proofErr w:type="spell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Georgie</w:t>
                  </w:r>
                  <w:proofErr w:type="spellEnd"/>
                </w:p>
              </w:txbxContent>
            </v:textbox>
          </v:shape>
        </w:pict>
      </w:r>
      <w:r w:rsidRPr="000F277F">
        <w:pict>
          <v:shape id="_x0000_s1052" type="#_x0000_t202" style="position:absolute;margin-left:154.6pt;margin-top:268.65pt;width:81pt;height:8.25pt;z-index:251648000;mso-position-horizontal-relative:text;mso-position-vertical-relative:text;v-text-anchor:middle" filled="f" strokeweight=".26mm">
            <v:stroke joinstyle="round"/>
            <v:textbox style="mso-next-textbox:#_x0000_s1052;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We Have the Money</w:t>
                  </w:r>
                </w:p>
              </w:txbxContent>
            </v:textbox>
          </v:shape>
        </w:pict>
      </w:r>
      <w:r w:rsidR="00D52EA2">
        <w:rPr>
          <w:noProof/>
        </w:rPr>
        <w:drawing>
          <wp:anchor distT="0" distB="0" distL="0" distR="0" simplePos="0" relativeHeight="251649024" behindDoc="0" locked="0" layoutInCell="1" allowOverlap="1">
            <wp:simplePos x="0" y="0"/>
            <wp:positionH relativeFrom="column">
              <wp:posOffset>949325</wp:posOffset>
            </wp:positionH>
            <wp:positionV relativeFrom="paragraph">
              <wp:posOffset>3711575</wp:posOffset>
            </wp:positionV>
            <wp:extent cx="558165" cy="673100"/>
            <wp:effectExtent l="19050" t="19050" r="13335" b="12700"/>
            <wp:wrapTopAndBottom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73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4C1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277F">
        <w:pict>
          <v:shape id="_x0000_s1054" type="#_x0000_t202" style="position:absolute;margin-left:72.85pt;margin-top:348.9pt;width:48pt;height:8.25pt;z-index:251650048;mso-position-horizontal-relative:text;mso-position-vertical-relative:text;v-text-anchor:middle" filled="f" strokeweight=".26mm">
            <v:stroke joinstyle="round"/>
            <v:textbox style="mso-next-textbox:#_x0000_s1054;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Debby</w:t>
                  </w:r>
                </w:p>
              </w:txbxContent>
            </v:textbox>
          </v:shape>
        </w:pict>
      </w:r>
      <w:r w:rsidR="00D52EA2">
        <w:rPr>
          <w:noProof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column">
              <wp:posOffset>2141220</wp:posOffset>
            </wp:positionH>
            <wp:positionV relativeFrom="paragraph">
              <wp:posOffset>3692525</wp:posOffset>
            </wp:positionV>
            <wp:extent cx="701040" cy="644525"/>
            <wp:effectExtent l="19050" t="19050" r="22860" b="22225"/>
            <wp:wrapTopAndBottom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44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4C1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EA2">
        <w:rPr>
          <w:noProof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column">
              <wp:posOffset>899795</wp:posOffset>
            </wp:positionH>
            <wp:positionV relativeFrom="paragraph">
              <wp:posOffset>4768850</wp:posOffset>
            </wp:positionV>
            <wp:extent cx="675005" cy="506730"/>
            <wp:effectExtent l="19050" t="19050" r="10795" b="26670"/>
            <wp:wrapTopAndBottom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506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4C1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277F">
        <w:pict>
          <v:shape id="_x0000_s1058" type="#_x0000_t202" style="position:absolute;margin-left:68.35pt;margin-top:424.65pt;width:59.25pt;height:8.25pt;z-index:251654144;mso-position-horizontal-relative:text;mso-position-vertical-relative:text;v-text-anchor:middle" filled="f" strokeweight=".26mm">
            <v:stroke joinstyle="round"/>
            <v:textbox style="mso-next-textbox:#_x0000_s1058;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The </w:t>
                  </w:r>
                  <w:proofErr w:type="spell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Junto</w:t>
                  </w:r>
                  <w:proofErr w:type="spellEnd"/>
                </w:p>
              </w:txbxContent>
            </v:textbox>
          </v:shape>
        </w:pict>
      </w:r>
      <w:r w:rsidR="00D52EA2">
        <w:rPr>
          <w:noProof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column">
              <wp:posOffset>2148840</wp:posOffset>
            </wp:positionH>
            <wp:positionV relativeFrom="paragraph">
              <wp:posOffset>4637405</wp:posOffset>
            </wp:positionV>
            <wp:extent cx="596265" cy="678180"/>
            <wp:effectExtent l="38100" t="19050" r="13335" b="26670"/>
            <wp:wrapTopAndBottom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4C1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277F">
        <w:pict>
          <v:shape id="_x0000_s1060" type="#_x0000_t202" style="position:absolute;margin-left:169.6pt;margin-top:423.15pt;width:47.25pt;height:8.25pt;z-index:251656192;mso-position-horizontal-relative:text;mso-position-vertical-relative:text;v-text-anchor:middle" filled="f" strokeweight=".26mm">
            <v:stroke joinstyle="round"/>
            <v:textbox style="mso-next-textbox:#_x0000_s1060;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Sally</w:t>
                  </w:r>
                </w:p>
              </w:txbxContent>
            </v:textbox>
          </v:shape>
        </w:pict>
      </w:r>
    </w:p>
    <w:p w:rsidR="005727CE" w:rsidRDefault="00D52EA2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>
        <w:rPr>
          <w:noProof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1073785</wp:posOffset>
            </wp:positionV>
            <wp:extent cx="1254760" cy="187960"/>
            <wp:effectExtent l="19050" t="0" r="2540" b="0"/>
            <wp:wrapTopAndBottom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5712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103505</wp:posOffset>
            </wp:positionV>
            <wp:extent cx="1254760" cy="187960"/>
            <wp:effectExtent l="19050" t="0" r="2540" b="0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6736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417830</wp:posOffset>
            </wp:positionV>
            <wp:extent cx="1254760" cy="187960"/>
            <wp:effectExtent l="19050" t="0" r="2540" b="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7760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760730</wp:posOffset>
            </wp:positionV>
            <wp:extent cx="1254760" cy="187960"/>
            <wp:effectExtent l="19050" t="0" r="2540" b="0"/>
            <wp:wrapTopAndBottom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1084580</wp:posOffset>
            </wp:positionV>
            <wp:extent cx="1254760" cy="187960"/>
            <wp:effectExtent l="19050" t="0" r="2540" b="0"/>
            <wp:wrapTopAndBottom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113030</wp:posOffset>
            </wp:positionV>
            <wp:extent cx="1254760" cy="187960"/>
            <wp:effectExtent l="19050" t="0" r="2540" b="0"/>
            <wp:wrapTopAndBottom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408305</wp:posOffset>
            </wp:positionV>
            <wp:extent cx="1254760" cy="187960"/>
            <wp:effectExtent l="19050" t="0" r="2540" b="0"/>
            <wp:wrapTopAndBottom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87960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group id="_x0000_s1046" style="position:absolute;margin-left:50.35pt;margin-top:449.35pt;width:245.9pt;height:337.45pt;z-index:251643904;mso-wrap-distance-left:0;mso-wrap-distance-right:0;mso-position-horizontal-relative:page;mso-position-vertical-relative:page" coordorigin="1007,8912" coordsize="4917,6748">
            <o:lock v:ext="edit" text="t"/>
            <v:shape id="_x0000_s1047" type="#_x0000_t109" style="position:absolute;left:1007;top:8913;width:4917;height:6747;v-text-anchor:middle" fillcolor="#ffc" strokecolor="#804c19" strokeweight="1.02mm">
              <v:fill opacity=".5" color2="#003"/>
              <v:stroke dashstyle="longDashDotDot" color2="#7fb3e6" joinstyle="round"/>
            </v:shape>
            <v:shape id="_x0000_s1048" type="#_x0000_t202" style="position:absolute;left:1725;top:8912;width:3484;height:6747;v-text-anchor:middle" filled="f" stroked="f">
              <v:stroke joinstyle="round"/>
              <v:textbox style="mso-next-textbox:#_x0000_s1048;mso-rotate-with-shape:t" inset=".49mm,.49mm,.49mm,.49mm">
                <w:txbxContent>
                  <w:p w:rsidR="005727CE" w:rsidRDefault="005727CE">
                    <w:pP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</w:pPr>
                    <w: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t>Benjamin's Friend Space</w:t>
                    </w:r>
                  </w:p>
                  <w:p w:rsidR="005727CE" w:rsidRDefault="005727CE">
                    <w:pPr>
                      <w:rPr>
                        <w:rFonts w:cs="Tahoma"/>
                        <w:i/>
                        <w:iCs/>
                      </w:rPr>
                    </w:pPr>
                    <w:r>
                      <w:rPr>
                        <w:rFonts w:cs="Tahoma"/>
                        <w:i/>
                        <w:iCs/>
                      </w:rPr>
                      <w:t>Benjamin has 22037 friends</w:t>
                    </w:r>
                  </w:p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</w:txbxContent>
              </v:textbox>
            </v:shape>
            <w10:wrap anchorx="page" anchory="page"/>
          </v:group>
        </w:pict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56" type="#_x0000_t202" style="position:absolute;margin-left:155.8pt;margin-top:62.8pt;width:78pt;height:8.25pt;z-index:251652096;v-text-anchor:middle" filled="f" strokeweight=".26mm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Union Fire Company</w:t>
                  </w:r>
                </w:p>
              </w:txbxContent>
            </v:textbox>
          </v:shape>
        </w:pict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group id="_x0000_s1061" style="position:absolute;margin-left:312.25pt;margin-top:.2pt;width:249.1pt;height:791.75pt;z-index:251657216;mso-wrap-distance-left:0;mso-wrap-distance-right:0;mso-position-horizontal-relative:page;mso-position-vertical-relative:page" coordorigin="6245,4" coordsize="4981,15834">
            <o:lock v:ext="edit" text="t"/>
            <v:shape id="_x0000_s1062" type="#_x0000_t109" style="position:absolute;left:6280;top:6;width:4917;height:15832;v-text-anchor:middle" fillcolor="#ffc" strokecolor="#804c19" strokeweight="1.02mm">
              <v:fill opacity=".5" color2="#003"/>
              <v:stroke dashstyle="longDashDotDot" color2="#7fb3e6" joinstyle="round"/>
            </v:shape>
            <v:shape id="_x0000_s1063" type="#_x0000_t202" style="position:absolute;left:6245;top:4;width:4981;height:15832;v-text-anchor:middle" filled="f" stroked="f">
              <v:stroke joinstyle="round"/>
              <v:textbox style="mso-rotate-with-shape:t" inset=".49mm,.49mm,.49mm,.49mm">
                <w:txbxContent>
                  <w:p w:rsidR="005727CE" w:rsidRDefault="005727CE">
                    <w:pP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</w:pPr>
                    <w:r>
                      <w:rPr>
                        <w:rFonts w:ascii="Blackadder ITC" w:hAnsi="Blackadder ITC" w:cs="Tahoma"/>
                        <w:sz w:val="40"/>
                        <w:szCs w:val="40"/>
                        <w:u w:val="single"/>
                      </w:rPr>
                      <w:t>Benjamin's Friends Comments</w:t>
                    </w:r>
                  </w:p>
                  <w:p w:rsidR="005727CE" w:rsidRDefault="005727CE">
                    <w:pPr>
                      <w:rPr>
                        <w:rFonts w:cs="Tahoma"/>
                        <w:sz w:val="20"/>
                        <w:szCs w:val="20"/>
                      </w:rPr>
                    </w:pPr>
                    <w:r>
                      <w:rPr>
                        <w:rFonts w:cs="Tahoma"/>
                        <w:i/>
                        <w:iCs/>
                        <w:sz w:val="20"/>
                        <w:szCs w:val="20"/>
                      </w:rPr>
                      <w:t xml:space="preserve">Displaying 6 of 45,217 comments </w:t>
                    </w:r>
                    <w:r w:rsidR="0004114B">
                      <w:rPr>
                        <w:rFonts w:cs="Tahoma"/>
                        <w:sz w:val="20"/>
                        <w:szCs w:val="20"/>
                      </w:rPr>
                      <w:t>(</w:t>
                    </w:r>
                    <w:r>
                      <w:rPr>
                        <w:rFonts w:cs="Tahoma"/>
                        <w:outline/>
                        <w:sz w:val="20"/>
                        <w:szCs w:val="20"/>
                      </w:rPr>
                      <w:t>View all</w:t>
                    </w:r>
                    <w:r>
                      <w:rPr>
                        <w:rFonts w:cs="Tahoma"/>
                        <w:i/>
                        <w:iCs/>
                        <w:sz w:val="20"/>
                        <w:szCs w:val="20"/>
                      </w:rPr>
                      <w:t xml:space="preserve"> | </w:t>
                    </w:r>
                    <w:r>
                      <w:rPr>
                        <w:rFonts w:cs="Tahoma"/>
                        <w:outline/>
                        <w:sz w:val="20"/>
                        <w:szCs w:val="20"/>
                      </w:rPr>
                      <w:t>Add comment</w:t>
                    </w:r>
                    <w:r>
                      <w:rPr>
                        <w:rFonts w:cs="Tahoma"/>
                        <w:sz w:val="20"/>
                        <w:szCs w:val="20"/>
                      </w:rPr>
                      <w:t>)</w:t>
                    </w:r>
                  </w:p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  <w:p w:rsidR="005727CE" w:rsidRDefault="005727CE"/>
                </w:txbxContent>
              </v:textbox>
            </v:shape>
            <w10:wrap anchorx="margin" anchory="margin"/>
          </v:group>
        </w:pict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65" type="#_x0000_t202" style="position:absolute;margin-left:316.05pt;margin-top:6.45pt;width:59.25pt;height:8.25pt;z-index:251659264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Ol</w:t>
                  </w:r>
                  <w:proofErr w:type="spell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' </w:t>
                  </w:r>
                  <w:proofErr w:type="spell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Georgie</w:t>
                  </w:r>
                  <w:proofErr w:type="spellEnd"/>
                </w:p>
              </w:txbxContent>
            </v:textbox>
          </v:shape>
        </w:pict>
      </w:r>
      <w:r w:rsidRPr="000F277F">
        <w:pict>
          <v:shape id="_x0000_s1067" type="#_x0000_t202" style="position:absolute;margin-left:413.3pt;margin-top:9.1pt;width:88pt;height:8.25pt;z-index:251661312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Dec 31 2007 12:09 PM </w:t>
                  </w:r>
                </w:p>
              </w:txbxContent>
            </v:textbox>
          </v:shape>
        </w:pict>
      </w:r>
    </w:p>
    <w:p w:rsidR="005727CE" w:rsidRDefault="00D52EA2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4058285</wp:posOffset>
            </wp:positionH>
            <wp:positionV relativeFrom="paragraph">
              <wp:posOffset>110490</wp:posOffset>
            </wp:positionV>
            <wp:extent cx="706755" cy="768350"/>
            <wp:effectExtent l="19050" t="19050" r="17145" b="1270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768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66" type="#_x0000_t202" style="position:absolute;margin-left:397.75pt;margin-top:1pt;width:124.1pt;height:26.95pt;z-index:251660288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Great Scott, Hancock, stop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proofErr w:type="gram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that</w:t>
                  </w:r>
                  <w:proofErr w:type="gram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blasted page spamming.</w:t>
                  </w:r>
                </w:p>
              </w:txbxContent>
            </v:textbox>
          </v:shape>
        </w:pict>
      </w:r>
      <w:r w:rsidR="00D52EA2"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4986655</wp:posOffset>
            </wp:positionH>
            <wp:positionV relativeFrom="paragraph">
              <wp:posOffset>1361440</wp:posOffset>
            </wp:positionV>
            <wp:extent cx="1862455" cy="2435225"/>
            <wp:effectExtent l="19050" t="0" r="4445" b="0"/>
            <wp:wrapTopAndBottom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2435225"/>
                    </a:xfrm>
                    <a:prstGeom prst="rect">
                      <a:avLst/>
                    </a:prstGeom>
                    <a:blipFill dpi="0" rotWithShape="0">
                      <a:blip r:embed="rId7"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71" type="#_x0000_t202" style="position:absolute;margin-left:324.5pt;margin-top:6.6pt;width:47.25pt;height:20.05pt;z-index:251665408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I'd sign it 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again</w:t>
                  </w:r>
                  <w:proofErr w:type="gram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too</w:t>
                  </w:r>
                </w:p>
              </w:txbxContent>
            </v:textbox>
          </v:shape>
        </w:pict>
      </w: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69" type="#_x0000_t202" style="position:absolute;margin-left:418.75pt;margin-top:1.9pt;width:77.8pt;height:8.25pt;z-index:251663360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Dec 30 2007 12:13 PM</w:t>
                  </w:r>
                </w:p>
              </w:txbxContent>
            </v:textbox>
          </v:shape>
        </w:pict>
      </w:r>
    </w:p>
    <w:p w:rsidR="005727CE" w:rsidRDefault="00D52EA2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4147820</wp:posOffset>
            </wp:positionH>
            <wp:positionV relativeFrom="paragraph">
              <wp:posOffset>137795</wp:posOffset>
            </wp:positionV>
            <wp:extent cx="586105" cy="706755"/>
            <wp:effectExtent l="19050" t="19050" r="23495" b="17145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706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73" type="#_x0000_t202" style="position:absolute;margin-left:320.95pt;margin-top:2.55pt;width:68.6pt;height:8.25pt;z-index:251667456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Andrew Oliver</w:t>
                  </w:r>
                </w:p>
              </w:txbxContent>
            </v:textbox>
          </v:shape>
        </w:pict>
      </w:r>
      <w:r w:rsidRPr="000F277F">
        <w:pict>
          <v:shape id="_x0000_s1075" type="#_x0000_t202" style="position:absolute;margin-left:426.3pt;margin-top:5.5pt;width:81.9pt;height:8.25pt;z-index:251669504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Dec 28 2007 8:46 PM</w:t>
                  </w:r>
                </w:p>
              </w:txbxContent>
            </v:textbox>
          </v:shape>
        </w:pict>
      </w:r>
    </w:p>
    <w:p w:rsidR="005727CE" w:rsidRDefault="00D52EA2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100330</wp:posOffset>
            </wp:positionV>
            <wp:extent cx="669925" cy="753110"/>
            <wp:effectExtent l="19050" t="19050" r="15875" b="2794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7531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74" type="#_x0000_t202" style="position:absolute;margin-left:405.9pt;margin-top:6.6pt;width:130.9pt;height:37.5pt;z-index:251668480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Your boy has his loyalties in the right 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place</w:t>
                  </w:r>
                  <w:proofErr w:type="gram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Franklin</w:t>
                      </w:r>
                    </w:smartTag>
                  </w:smartTag>
                  <w:r>
                    <w:rPr>
                      <w:rFonts w:ascii="Tahoma" w:hAnsi="Tahoma" w:cs="Tahoma"/>
                      <w:sz w:val="16"/>
                      <w:szCs w:val="16"/>
                    </w:rPr>
                    <w:t>, I'll see that you pay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for</w:t>
                  </w:r>
                  <w:proofErr w:type="gram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what you did. . . . </w:t>
                  </w:r>
                </w:p>
              </w:txbxContent>
            </v:textbox>
          </v:shape>
        </w:pict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77" type="#_x0000_t202" style="position:absolute;margin-left:331pt;margin-top:.35pt;width:47.25pt;height:8.25pt;z-index:251671552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smartTag w:uri="urn:schemas-microsoft-com:office:smarttags" w:element="place"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Jersey</w:t>
                    </w:r>
                  </w:smartTag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Devil</w:t>
                  </w:r>
                </w:p>
              </w:txbxContent>
            </v:textbox>
          </v:shape>
        </w:pict>
      </w:r>
      <w:r w:rsidRPr="000F277F">
        <w:pict>
          <v:shape id="_x0000_s1079" type="#_x0000_t202" style="position:absolute;margin-left:430.55pt;margin-top:.9pt;width:77.45pt;height:8.25pt;z-index:251673600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Dec 28 2007 3:11 AM</w:t>
                  </w:r>
                </w:p>
              </w:txbxContent>
            </v:textbox>
          </v:shape>
        </w:pict>
      </w:r>
    </w:p>
    <w:p w:rsidR="005727CE" w:rsidRDefault="00D52EA2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31750</wp:posOffset>
            </wp:positionV>
            <wp:extent cx="624840" cy="659765"/>
            <wp:effectExtent l="38100" t="19050" r="22860" b="2603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59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77F" w:rsidRPr="000F277F">
        <w:pict>
          <v:shape id="_x0000_s1078" type="#_x0000_t202" style="position:absolute;margin-left:393.45pt;margin-top:10.7pt;width:143.2pt;height:36.1pt;z-index:251672576;mso-position-horizontal-relative:text;mso-position-vertical-relative:text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I'm sorry, Father, but I cannot turn my 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back</w:t>
                  </w:r>
                  <w:proofErr w:type="gram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on my own king. If you were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smart</w:t>
                  </w:r>
                  <w:proofErr w:type="gramEnd"/>
                  <w:r>
                    <w:rPr>
                      <w:rFonts w:ascii="Tahoma" w:hAnsi="Tahoma" w:cs="Tahoma"/>
                      <w:sz w:val="16"/>
                      <w:szCs w:val="16"/>
                    </w:rPr>
                    <w:t>, you'd see it my way.</w:t>
                  </w:r>
                </w:p>
              </w:txbxContent>
            </v:textbox>
          </v:shape>
        </w:pict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81" type="#_x0000_t202" style="position:absolute;margin-left:309.4pt;margin-top:5.8pt;width:94.8pt;height:24.25pt;z-index:251675648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Thomas-François 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Dalibard</w:t>
                  </w:r>
                  <w:proofErr w:type="spellEnd"/>
                </w:p>
              </w:txbxContent>
            </v:textbox>
          </v:shape>
        </w:pict>
      </w:r>
      <w:r w:rsidRPr="000F277F">
        <w:pict>
          <v:shape id="_x0000_s1082" type="#_x0000_t202" style="position:absolute;margin-left:426.35pt;margin-top:10.1pt;width:85.25pt;height:8.25pt;z-index:251676672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Dec 25 2007 6:11 PM</w:t>
                  </w:r>
                </w:p>
              </w:txbxContent>
            </v:textbox>
          </v:shape>
        </w:pict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D52EA2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>
        <w:rPr>
          <w:noProof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101600</wp:posOffset>
            </wp:positionV>
            <wp:extent cx="695325" cy="521335"/>
            <wp:effectExtent l="19050" t="19050" r="28575" b="12065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21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77F" w:rsidRPr="000F277F">
        <w:pict>
          <v:shape id="_x0000_s1083" type="#_x0000_t202" style="position:absolute;margin-left:386.95pt;margin-top:6.65pt;width:158.75pt;height:39.7pt;z-index:251677696;mso-position-horizontal-relative:text;mso-position-vertical-relative:text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Franklin</w:t>
                      </w:r>
                    </w:smartTag>
                  </w:smartTag>
                  <w:r>
                    <w:rPr>
                      <w:rFonts w:ascii="Tahoma" w:hAnsi="Tahoma" w:cs="Tahoma"/>
                      <w:sz w:val="16"/>
                      <w:szCs w:val="16"/>
                    </w:rPr>
                    <w:t>, you were absolutely right.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Though I used an iron rod as opposed to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  <w:szCs w:val="16"/>
                    </w:rPr>
                    <w:t>the</w:t>
                  </w:r>
                  <w:proofErr w:type="gramEnd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kite you suggested it worked to perfection.</w:t>
                  </w:r>
                </w:p>
              </w:txbxContent>
            </v:textbox>
          </v:shape>
        </w:pict>
      </w: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5727CE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</w:p>
    <w:p w:rsidR="005727CE" w:rsidRDefault="000F277F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 w:rsidRPr="000F277F">
        <w:pict>
          <v:shape id="_x0000_s1085" type="#_x0000_t202" style="position:absolute;margin-left:328.55pt;margin-top:8.45pt;width:48pt;height:8.25pt;z-index:251679744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Debby</w:t>
                  </w:r>
                </w:p>
              </w:txbxContent>
            </v:textbox>
          </v:shape>
        </w:pict>
      </w:r>
      <w:r w:rsidRPr="000F277F">
        <w:pict>
          <v:shape id="_x0000_s1087" type="#_x0000_t202" style="position:absolute;margin-left:440.25pt;margin-top:6.4pt;width:47.25pt;height:8.25pt;z-index:251681792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Dec 23 2007 4:59 PM</w:t>
                  </w:r>
                </w:p>
              </w:txbxContent>
            </v:textbox>
          </v:shape>
        </w:pict>
      </w:r>
    </w:p>
    <w:p w:rsidR="005727CE" w:rsidRDefault="00D52EA2">
      <w:pPr>
        <w:rPr>
          <w:rFonts w:ascii="Arial" w:hAnsi="Arial"/>
          <w:b/>
          <w:bCs/>
          <w:i/>
          <w:iCs/>
          <w:color w:val="FFFFFF"/>
          <w:sz w:val="20"/>
          <w:szCs w:val="20"/>
        </w:rPr>
      </w:pPr>
      <w:r>
        <w:rPr>
          <w:noProof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4239895</wp:posOffset>
            </wp:positionH>
            <wp:positionV relativeFrom="paragraph">
              <wp:posOffset>136525</wp:posOffset>
            </wp:positionV>
            <wp:extent cx="558165" cy="673100"/>
            <wp:effectExtent l="19050" t="19050" r="13335" b="12700"/>
            <wp:wrapTopAndBottom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73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4C1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77F" w:rsidRPr="000F277F">
        <w:pict>
          <v:shape id="_x0000_s1086" type="#_x0000_t202" style="position:absolute;margin-left:388.2pt;margin-top:15.55pt;width:152.05pt;height:40.95pt;z-index:251680768;mso-position-horizontal-relative:text;mso-position-vertical-relative:text;v-text-anchor:middle" filled="f" stroked="f">
            <v:stroke joinstyle="round"/>
            <v:textbox style="mso-rotate-with-shape:t" inset="0,0,0,0">
              <w:txbxContent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Ben, my love, I have good news and bad.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John is gone, but well. . .</w:t>
                  </w:r>
                </w:p>
                <w:p w:rsidR="005727CE" w:rsidRDefault="005727C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I'll have to tell you in person. . .</w:t>
                  </w:r>
                </w:p>
              </w:txbxContent>
            </v:textbox>
          </v:shape>
        </w:pict>
      </w:r>
    </w:p>
    <w:p w:rsidR="005727CE" w:rsidRDefault="005727CE"/>
    <w:sectPr w:rsidR="005727CE" w:rsidSect="000F277F">
      <w:footnotePr>
        <w:pos w:val="beneathText"/>
      </w:footnotePr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4114B"/>
    <w:rsid w:val="0004114B"/>
    <w:rsid w:val="000630FB"/>
    <w:rsid w:val="000F277F"/>
    <w:rsid w:val="001F0087"/>
    <w:rsid w:val="005727CE"/>
    <w:rsid w:val="00994CD8"/>
    <w:rsid w:val="00D52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89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277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F277F"/>
  </w:style>
  <w:style w:type="character" w:customStyle="1" w:styleId="WW-Absatz-Standardschriftart">
    <w:name w:val="WW-Absatz-Standardschriftart"/>
    <w:rsid w:val="000F277F"/>
  </w:style>
  <w:style w:type="character" w:customStyle="1" w:styleId="WW-Absatz-Standardschriftart1">
    <w:name w:val="WW-Absatz-Standardschriftart1"/>
    <w:rsid w:val="000F277F"/>
  </w:style>
  <w:style w:type="character" w:styleId="FollowedHyperlink">
    <w:name w:val="FollowedHyperlink"/>
    <w:rsid w:val="000F277F"/>
    <w:rPr>
      <w:color w:val="800000"/>
      <w:u w:val="single"/>
    </w:rPr>
  </w:style>
  <w:style w:type="character" w:styleId="Hyperlink">
    <w:name w:val="Hyperlink"/>
    <w:rsid w:val="000F277F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0F277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rsid w:val="000F277F"/>
    <w:pPr>
      <w:spacing w:after="120"/>
    </w:pPr>
  </w:style>
  <w:style w:type="paragraph" w:styleId="List">
    <w:name w:val="List"/>
    <w:basedOn w:val="BodyText"/>
    <w:rsid w:val="000F277F"/>
    <w:rPr>
      <w:rFonts w:cs="Tahoma"/>
    </w:rPr>
  </w:style>
  <w:style w:type="paragraph" w:styleId="Caption">
    <w:name w:val="caption"/>
    <w:basedOn w:val="Normal"/>
    <w:qFormat/>
    <w:rsid w:val="000F277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0F277F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0F277F"/>
    <w:pPr>
      <w:suppressLineNumbers/>
    </w:pPr>
  </w:style>
  <w:style w:type="paragraph" w:customStyle="1" w:styleId="TableHeading">
    <w:name w:val="Table Heading"/>
    <w:basedOn w:val="TableContents"/>
    <w:rsid w:val="000F277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2" Type="http://schemas.openxmlformats.org/officeDocument/2006/relationships/image" Target="media/image1.png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hyperlink" Target="blog.doc" TargetMode="Externa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Kristin_Testerman\My%20Documents\American%20Lit\AMER%20LIT%20ONE\Neoclassicism%20Unit\NeoBooks_Students\Period%203\Luke%20Harper\pics.docx" TargetMode="External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Solanco School District</Company>
  <LinksUpToDate>false</LinksUpToDate>
  <CharactersWithSpaces>682</CharactersWithSpaces>
  <SharedDoc>false</SharedDoc>
  <HLinks>
    <vt:vector size="18" baseType="variant">
      <vt:variant>
        <vt:i4>2818160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http://video.google.com/videoplay?docid=-2325670445713919365&amp;q=mythbusters+site%3Avideo.google.com&amp;total=332&amp;start=0&amp;num=10&amp;so=0&amp;type=search&amp;plindex=1</vt:lpwstr>
      </vt:variant>
      <vt:variant>
        <vt:i4>1900626</vt:i4>
      </vt:variant>
      <vt:variant>
        <vt:i4>0</vt:i4>
      </vt:variant>
      <vt:variant>
        <vt:i4>0</vt:i4>
      </vt:variant>
      <vt:variant>
        <vt:i4>5</vt:i4>
      </vt:variant>
      <vt:variant>
        <vt:lpwstr>pics.doc</vt:lpwstr>
      </vt:variant>
      <vt:variant>
        <vt:lpwstr/>
      </vt:variant>
      <vt:variant>
        <vt:i4>786508</vt:i4>
      </vt:variant>
      <vt:variant>
        <vt:i4>0</vt:i4>
      </vt:variant>
      <vt:variant>
        <vt:i4>0</vt:i4>
      </vt:variant>
      <vt:variant>
        <vt:i4>5</vt:i4>
      </vt:variant>
      <vt:variant>
        <vt:lpwstr>blog.doc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kristin_testerman</dc:creator>
  <cp:keywords/>
  <cp:lastModifiedBy>kristin_testerman</cp:lastModifiedBy>
  <cp:revision>3</cp:revision>
  <dcterms:created xsi:type="dcterms:W3CDTF">2008-01-30T00:04:00Z</dcterms:created>
  <dcterms:modified xsi:type="dcterms:W3CDTF">2008-01-30T00:04:00Z</dcterms:modified>
</cp:coreProperties>
</file>